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D08" w:rsidRPr="0018472D" w:rsidRDefault="00730595">
      <w:pPr>
        <w:rPr>
          <w:sz w:val="24"/>
          <w:szCs w:val="24"/>
        </w:rPr>
      </w:pPr>
      <w:r w:rsidRPr="0018472D">
        <w:rPr>
          <w:color w:val="FF0000"/>
          <w:sz w:val="24"/>
          <w:szCs w:val="24"/>
        </w:rPr>
        <w:t>Le 29.09.2025 </w:t>
      </w:r>
      <w:r w:rsidRPr="0018472D">
        <w:rPr>
          <w:sz w:val="24"/>
          <w:szCs w:val="24"/>
        </w:rPr>
        <w:t xml:space="preserve">: Récolte des tomates du champ de l’UC </w:t>
      </w:r>
      <w:proofErr w:type="spellStart"/>
      <w:r w:rsidRPr="0018472D">
        <w:rPr>
          <w:sz w:val="24"/>
          <w:szCs w:val="24"/>
        </w:rPr>
        <w:t>Muyange</w:t>
      </w:r>
      <w:proofErr w:type="spellEnd"/>
      <w:r w:rsidRPr="0018472D">
        <w:rPr>
          <w:sz w:val="24"/>
          <w:szCs w:val="24"/>
        </w:rPr>
        <w:t xml:space="preserve"> du CEPV </w:t>
      </w:r>
      <w:proofErr w:type="spellStart"/>
      <w:r w:rsidRPr="0018472D">
        <w:rPr>
          <w:sz w:val="24"/>
          <w:szCs w:val="24"/>
        </w:rPr>
        <w:t>Muyange</w:t>
      </w:r>
      <w:proofErr w:type="spellEnd"/>
      <w:r w:rsidRPr="0018472D">
        <w:rPr>
          <w:sz w:val="24"/>
          <w:szCs w:val="24"/>
        </w:rPr>
        <w:t xml:space="preserve"> de la Branche Nyanza </w:t>
      </w:r>
      <w:bookmarkStart w:id="0" w:name="_GoBack"/>
      <w:bookmarkEnd w:id="0"/>
    </w:p>
    <w:p w:rsidR="007679D6" w:rsidRDefault="007679D6">
      <w:r w:rsidRPr="007679D6">
        <w:rPr>
          <w:noProof/>
          <w:lang w:eastAsia="fr-FR"/>
        </w:rPr>
        <w:drawing>
          <wp:inline distT="0" distB="0" distL="0" distR="0">
            <wp:extent cx="5172075" cy="2428875"/>
            <wp:effectExtent l="0" t="0" r="9525" b="9525"/>
            <wp:docPr id="10" name="Image 10" descr="C:\Users\MPAWE LEVIS PAPA BRI\Desktop\CROIX-ROUGE NYANZA\PHOTOS D'ILLUSTRATION\IMG-20250929-WA0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PAWE LEVIS PAPA BRI\Desktop\CROIX-ROUGE NYANZA\PHOTOS D'ILLUSTRATION\IMG-20250929-WA011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837" w:rsidRDefault="007679D6">
      <w:r w:rsidRPr="007679D6">
        <w:rPr>
          <w:noProof/>
          <w:lang w:eastAsia="fr-FR"/>
        </w:rPr>
        <w:drawing>
          <wp:inline distT="0" distB="0" distL="0" distR="0">
            <wp:extent cx="5181600" cy="2200275"/>
            <wp:effectExtent l="0" t="0" r="0" b="9525"/>
            <wp:docPr id="9" name="Image 9" descr="C:\Users\MPAWE LEVIS PAPA BRI\Desktop\CROIX-ROUGE NYANZA\PHOTOS D'ILLUSTRATION\IMG-20250929-WA00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PAWE LEVIS PAPA BRI\Desktop\CROIX-ROUGE NYANZA\PHOTOS D'ILLUSTRATION\IMG-20250929-WA008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79D6">
        <w:rPr>
          <w:noProof/>
          <w:lang w:eastAsia="fr-FR"/>
        </w:rPr>
        <w:drawing>
          <wp:inline distT="0" distB="0" distL="0" distR="0">
            <wp:extent cx="5181600" cy="2114550"/>
            <wp:effectExtent l="0" t="0" r="0" b="0"/>
            <wp:docPr id="8" name="Image 8" descr="C:\Users\MPAWE LEVIS PAPA BRI\Desktop\CROIX-ROUGE NYANZA\PHOTOS D'ILLUSTRATION\IMG-20250929-WA01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MPAWE LEVIS PAPA BRI\Desktop\CROIX-ROUGE NYANZA\PHOTOS D'ILLUSTRATION\IMG-20250929-WA011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A18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9B"/>
    <w:rsid w:val="00044CD6"/>
    <w:rsid w:val="00063069"/>
    <w:rsid w:val="000D49EF"/>
    <w:rsid w:val="000D5C15"/>
    <w:rsid w:val="000F704D"/>
    <w:rsid w:val="0014583B"/>
    <w:rsid w:val="0018472D"/>
    <w:rsid w:val="001D0AB8"/>
    <w:rsid w:val="001E2A9B"/>
    <w:rsid w:val="00295962"/>
    <w:rsid w:val="0033771B"/>
    <w:rsid w:val="00373CBE"/>
    <w:rsid w:val="00394B5E"/>
    <w:rsid w:val="003D1514"/>
    <w:rsid w:val="003E15E4"/>
    <w:rsid w:val="00434555"/>
    <w:rsid w:val="004F7C0B"/>
    <w:rsid w:val="005009A2"/>
    <w:rsid w:val="00591827"/>
    <w:rsid w:val="00642A70"/>
    <w:rsid w:val="00730595"/>
    <w:rsid w:val="0076798F"/>
    <w:rsid w:val="007679D6"/>
    <w:rsid w:val="00806B71"/>
    <w:rsid w:val="009C17BD"/>
    <w:rsid w:val="00A967A8"/>
    <w:rsid w:val="00AB0D01"/>
    <w:rsid w:val="00B04B84"/>
    <w:rsid w:val="00B8541A"/>
    <w:rsid w:val="00C6176D"/>
    <w:rsid w:val="00CE2EBF"/>
    <w:rsid w:val="00D034C9"/>
    <w:rsid w:val="00D26432"/>
    <w:rsid w:val="00D74805"/>
    <w:rsid w:val="00E47297"/>
    <w:rsid w:val="00EA344D"/>
    <w:rsid w:val="00F07966"/>
    <w:rsid w:val="00F26EBA"/>
    <w:rsid w:val="00F61D48"/>
    <w:rsid w:val="00FA1837"/>
    <w:rsid w:val="00FD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618BD-A745-48D7-BAD1-08B2A149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4C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5650</TotalTime>
  <Pages>1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MPAWE LEVIS PAPA BRI</dc:creator>
  <cp:keywords/>
  <dc:description/>
  <cp:lastModifiedBy>MPAWE LEVIS PAPA BRI</cp:lastModifiedBy>
  <cp:revision>38</cp:revision>
  <dcterms:created xsi:type="dcterms:W3CDTF">2025-09-26T09:08:00Z</dcterms:created>
  <dcterms:modified xsi:type="dcterms:W3CDTF">2025-11-27T09:49:00Z</dcterms:modified>
</cp:coreProperties>
</file>